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水发集团有限公司招聘报名表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6308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kern w:val="0"/>
                <w:szCs w:val="21"/>
              </w:rPr>
              <w:t>及水平</w:t>
            </w:r>
          </w:p>
        </w:tc>
        <w:tc>
          <w:tcPr>
            <w:tcW w:w="36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0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1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7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8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 要 工 作 业 绩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315" w:firstLineChars="150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93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 w:cs="宋体"/>
          <w:kern w:val="0"/>
          <w:szCs w:val="21"/>
        </w:rPr>
        <w:t>注：应聘者如有其他条件或要求，可在“备注”栏中注明。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  <w:lang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1E42"/>
    <w:rsid w:val="00091A53"/>
    <w:rsid w:val="000B2BFC"/>
    <w:rsid w:val="000E5352"/>
    <w:rsid w:val="000F5C1F"/>
    <w:rsid w:val="00107D74"/>
    <w:rsid w:val="001203CD"/>
    <w:rsid w:val="00156496"/>
    <w:rsid w:val="001A6814"/>
    <w:rsid w:val="001C467F"/>
    <w:rsid w:val="0025460B"/>
    <w:rsid w:val="00293837"/>
    <w:rsid w:val="00296930"/>
    <w:rsid w:val="002B7864"/>
    <w:rsid w:val="00325DB0"/>
    <w:rsid w:val="0032721E"/>
    <w:rsid w:val="003714F7"/>
    <w:rsid w:val="00371BF5"/>
    <w:rsid w:val="00397CD8"/>
    <w:rsid w:val="003C4FAF"/>
    <w:rsid w:val="003D24F8"/>
    <w:rsid w:val="003D6B25"/>
    <w:rsid w:val="003F40CF"/>
    <w:rsid w:val="00407ED1"/>
    <w:rsid w:val="00410FEE"/>
    <w:rsid w:val="0042783D"/>
    <w:rsid w:val="004901DC"/>
    <w:rsid w:val="004F4BE6"/>
    <w:rsid w:val="00541597"/>
    <w:rsid w:val="00574928"/>
    <w:rsid w:val="005D2BB4"/>
    <w:rsid w:val="005E1E62"/>
    <w:rsid w:val="00687000"/>
    <w:rsid w:val="006C05D8"/>
    <w:rsid w:val="006C5B26"/>
    <w:rsid w:val="007159CF"/>
    <w:rsid w:val="00727D1A"/>
    <w:rsid w:val="00753499"/>
    <w:rsid w:val="00764310"/>
    <w:rsid w:val="007B0FFF"/>
    <w:rsid w:val="007C39C9"/>
    <w:rsid w:val="007E0CC0"/>
    <w:rsid w:val="0085122C"/>
    <w:rsid w:val="00851615"/>
    <w:rsid w:val="008778F0"/>
    <w:rsid w:val="008878E1"/>
    <w:rsid w:val="00896B26"/>
    <w:rsid w:val="008E6AF2"/>
    <w:rsid w:val="00921A93"/>
    <w:rsid w:val="00924DC5"/>
    <w:rsid w:val="00926341"/>
    <w:rsid w:val="0096419A"/>
    <w:rsid w:val="009B2DCF"/>
    <w:rsid w:val="00A03964"/>
    <w:rsid w:val="00A05E63"/>
    <w:rsid w:val="00A3218D"/>
    <w:rsid w:val="00A52163"/>
    <w:rsid w:val="00A62245"/>
    <w:rsid w:val="00A7106A"/>
    <w:rsid w:val="00AA2F61"/>
    <w:rsid w:val="00AD235A"/>
    <w:rsid w:val="00AE0368"/>
    <w:rsid w:val="00B00227"/>
    <w:rsid w:val="00B5558C"/>
    <w:rsid w:val="00B65A36"/>
    <w:rsid w:val="00B81621"/>
    <w:rsid w:val="00BA236D"/>
    <w:rsid w:val="00BB7702"/>
    <w:rsid w:val="00BC2C84"/>
    <w:rsid w:val="00C02BF6"/>
    <w:rsid w:val="00C34B2A"/>
    <w:rsid w:val="00C73A80"/>
    <w:rsid w:val="00CD501C"/>
    <w:rsid w:val="00D3245F"/>
    <w:rsid w:val="00D35300"/>
    <w:rsid w:val="00D8394F"/>
    <w:rsid w:val="00D86A82"/>
    <w:rsid w:val="00D94FF0"/>
    <w:rsid w:val="00DC5C62"/>
    <w:rsid w:val="00DD24CF"/>
    <w:rsid w:val="00E45D76"/>
    <w:rsid w:val="00E713E1"/>
    <w:rsid w:val="00E727E9"/>
    <w:rsid w:val="00E8272E"/>
    <w:rsid w:val="00EA1FF8"/>
    <w:rsid w:val="00ED1A18"/>
    <w:rsid w:val="00EF6540"/>
    <w:rsid w:val="00F137CE"/>
    <w:rsid w:val="00F200AD"/>
    <w:rsid w:val="00F3008C"/>
    <w:rsid w:val="00F53B79"/>
    <w:rsid w:val="00FC5C5D"/>
    <w:rsid w:val="1E287B89"/>
    <w:rsid w:val="27752977"/>
    <w:rsid w:val="2B214357"/>
    <w:rsid w:val="2C3F6796"/>
    <w:rsid w:val="2CF96358"/>
    <w:rsid w:val="32801B67"/>
    <w:rsid w:val="53545A44"/>
    <w:rsid w:val="5BF57793"/>
    <w:rsid w:val="60E61309"/>
    <w:rsid w:val="6E136122"/>
    <w:rsid w:val="7D047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link w:val="2"/>
    <w:uiPriority w:val="0"/>
    <w:rPr>
      <w:rFonts w:cs="Times New Roman"/>
      <w:sz w:val="18"/>
      <w:szCs w:val="18"/>
    </w:rPr>
  </w:style>
  <w:style w:type="character" w:customStyle="1" w:styleId="9">
    <w:name w:val="页眉 Char"/>
    <w:link w:val="3"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2018-06-15T08:57:00Z</dcterms:created>
  <dc:creator>think</dc:creator>
  <cp:lastModifiedBy>Eclair</cp:lastModifiedBy>
  <cp:lastPrinted>2015-01-05T02:12:00Z</cp:lastPrinted>
  <dcterms:modified xsi:type="dcterms:W3CDTF">2021-08-31T00:52:51Z</dcterms:modified>
  <dc:title>海晟国际融资租赁公司总裁、副总裁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916A0627CBA4443F8E1EA531E4469BD6</vt:lpwstr>
  </property>
</Properties>
</file>